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F81B" w:rsidR="0061148E" w:rsidRPr="00944D28" w:rsidRDefault="00027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39CA" w:rsidR="0061148E" w:rsidRPr="004A7085" w:rsidRDefault="00027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94356A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10588F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E6ECD0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5B157F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CC5EA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6574C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FC90C7" w:rsidR="00E22E60" w:rsidRPr="007D5604" w:rsidRDefault="000277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6D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7D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E4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1EA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7C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EC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2F2CC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3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E28CA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B2A13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F7D32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E3C53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0B58B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06783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C0EB4" w:rsidR="00B87ED3" w:rsidRPr="007D5604" w:rsidRDefault="0002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D99C7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E6A1F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FA47C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30411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87617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00B63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D31B0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B703" w:rsidR="00B87ED3" w:rsidRPr="00944D28" w:rsidRDefault="00027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59D94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71BBB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CF581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0623C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F6E45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C4B00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73D82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42895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AF43A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4E7E8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D298E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00E1B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C3285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16CD2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F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2AC54F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026895" w:rsidR="00B87ED3" w:rsidRPr="007D5604" w:rsidRDefault="0002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6B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B6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2C7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600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680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B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4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D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13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2024-06-15T06:51:00.0000000Z</dcterms:modified>
</coreProperties>
</file>