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6213F" w:rsidR="0061148E" w:rsidRPr="00944D28" w:rsidRDefault="00A34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FBED9" w:rsidR="0061148E" w:rsidRPr="004A7085" w:rsidRDefault="00A34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E8E832" w:rsidR="00E22E60" w:rsidRPr="007D5604" w:rsidRDefault="00A34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8A2DD2" w:rsidR="00E22E60" w:rsidRPr="007D5604" w:rsidRDefault="00A34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30E3A4" w:rsidR="00E22E60" w:rsidRPr="007D5604" w:rsidRDefault="00A34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505768" w:rsidR="00E22E60" w:rsidRPr="007D5604" w:rsidRDefault="00A34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A049B2" w:rsidR="00E22E60" w:rsidRPr="007D5604" w:rsidRDefault="00A34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58D385" w:rsidR="00E22E60" w:rsidRPr="007D5604" w:rsidRDefault="00A34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D452D9" w:rsidR="00E22E60" w:rsidRPr="007D5604" w:rsidRDefault="00A346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95A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0690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30CF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432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CDB4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9A4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CB27C" w:rsidR="00B87ED3" w:rsidRPr="007D5604" w:rsidRDefault="00A3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9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0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6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D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B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B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84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A3A10" w:rsidR="00B87ED3" w:rsidRPr="007D5604" w:rsidRDefault="00A3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73C342" w:rsidR="00B87ED3" w:rsidRPr="007D5604" w:rsidRDefault="00A3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788952" w:rsidR="00B87ED3" w:rsidRPr="007D5604" w:rsidRDefault="00A3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C58007" w:rsidR="00B87ED3" w:rsidRPr="007D5604" w:rsidRDefault="00A3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9EB87" w:rsidR="00B87ED3" w:rsidRPr="007D5604" w:rsidRDefault="00A3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D4A6CA" w:rsidR="00B87ED3" w:rsidRPr="007D5604" w:rsidRDefault="00A3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E97EE" w:rsidR="00B87ED3" w:rsidRPr="007D5604" w:rsidRDefault="00A3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2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6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8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D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D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F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7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A39BC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BA756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281A39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F0322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383F1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4ED52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816DC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5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F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2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8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9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1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1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26F59D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F5B01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F934D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4A950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48ED1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2FF9E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04DDB2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9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2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2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0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7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5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9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FE97FD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F3A1C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889A27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72D14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72939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B5C988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400CF7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9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4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E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9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5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1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E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7F2797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E6B442" w:rsidR="00B87ED3" w:rsidRPr="007D5604" w:rsidRDefault="00A3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1488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BA4E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68C6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6229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0A5D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E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E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8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7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8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1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6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461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70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