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51F7" w:rsidR="0061148E" w:rsidRPr="00944D28" w:rsidRDefault="001E2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1C24" w:rsidR="0061148E" w:rsidRPr="004A7085" w:rsidRDefault="001E2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746F2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C73BC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ECAC91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E85E21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127BEF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1D7D16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7DCD2" w:rsidR="00E22E60" w:rsidRPr="007D5604" w:rsidRDefault="001E2B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B4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D7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82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6F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032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95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F5416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6686A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A922F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B57C0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39B16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E1156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FBC7A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7698E" w:rsidR="00B87ED3" w:rsidRPr="007D5604" w:rsidRDefault="001E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8CBBD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85ACF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97ADB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8629D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6EF9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7E8D0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4350F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5DA03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29944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B66D8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33FB7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02B3F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2CBDC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4B1B0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B1CC0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1C907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DCF30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3AA61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BC046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CEA80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B927C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9A6AF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C8F876" w:rsidR="00B87ED3" w:rsidRPr="007D5604" w:rsidRDefault="001E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3F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27F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3A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AAE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AD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C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0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6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0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7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BD9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2024-06-18T13:35:00.0000000Z</dcterms:modified>
</coreProperties>
</file>