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F647" w:rsidR="0061148E" w:rsidRPr="00944D28" w:rsidRDefault="00BA7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60A4" w:rsidR="0061148E" w:rsidRPr="004A7085" w:rsidRDefault="00BA7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EF684D" w:rsidR="00E22E60" w:rsidRPr="007D5604" w:rsidRDefault="00BA7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5E348D" w:rsidR="00E22E60" w:rsidRPr="007D5604" w:rsidRDefault="00BA7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52B08A" w:rsidR="00E22E60" w:rsidRPr="007D5604" w:rsidRDefault="00BA7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65223C" w:rsidR="00E22E60" w:rsidRPr="007D5604" w:rsidRDefault="00BA7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D441AF" w:rsidR="00E22E60" w:rsidRPr="007D5604" w:rsidRDefault="00BA7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A73782" w:rsidR="00E22E60" w:rsidRPr="007D5604" w:rsidRDefault="00BA7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5464B8" w:rsidR="00E22E60" w:rsidRPr="007D5604" w:rsidRDefault="00BA7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D6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1F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CF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68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4F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FE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B83E9" w:rsidR="00B87ED3" w:rsidRPr="007D5604" w:rsidRDefault="00BA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6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01399" w:rsidR="00B87ED3" w:rsidRPr="007D5604" w:rsidRDefault="00BA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7166C" w:rsidR="00B87ED3" w:rsidRPr="007D5604" w:rsidRDefault="00BA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54A80" w:rsidR="00B87ED3" w:rsidRPr="007D5604" w:rsidRDefault="00BA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6ACA4" w:rsidR="00B87ED3" w:rsidRPr="007D5604" w:rsidRDefault="00BA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E8C43" w:rsidR="00B87ED3" w:rsidRPr="007D5604" w:rsidRDefault="00BA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1EC08" w:rsidR="00B87ED3" w:rsidRPr="007D5604" w:rsidRDefault="00BA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532BA" w:rsidR="00B87ED3" w:rsidRPr="007D5604" w:rsidRDefault="00BA7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34B8F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F3011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2FBB1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BE89D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9AEAE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4EFCC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7D266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30684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72850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68452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A282F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0A3FD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5CF71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E0AFA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F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5FFBF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CA44B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30F40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4B9FA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99AD6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D5720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7DCA7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2F50B6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4CEEEC" w:rsidR="00B87ED3" w:rsidRPr="007D5604" w:rsidRDefault="00BA7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8DA5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69B8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EBA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7EE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E41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8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0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73C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DD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