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DD8F8" w:rsidR="0061148E" w:rsidRPr="00944D28" w:rsidRDefault="00367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FE27B" w:rsidR="0061148E" w:rsidRPr="004A7085" w:rsidRDefault="00367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71F427" w:rsidR="00E22E60" w:rsidRPr="007D5604" w:rsidRDefault="00367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586901" w:rsidR="00E22E60" w:rsidRPr="007D5604" w:rsidRDefault="00367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61943B" w:rsidR="00E22E60" w:rsidRPr="007D5604" w:rsidRDefault="00367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C0C8DC" w:rsidR="00E22E60" w:rsidRPr="007D5604" w:rsidRDefault="00367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B1C152" w:rsidR="00E22E60" w:rsidRPr="007D5604" w:rsidRDefault="00367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5A9193" w:rsidR="00E22E60" w:rsidRPr="007D5604" w:rsidRDefault="00367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1839D7" w:rsidR="00E22E60" w:rsidRPr="007D5604" w:rsidRDefault="00367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04E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87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C3D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AD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C9B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3CE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8C27C" w:rsidR="00B87ED3" w:rsidRPr="007D5604" w:rsidRDefault="00367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F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F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D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4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C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9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9E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AAA5A" w:rsidR="00B87ED3" w:rsidRPr="007D5604" w:rsidRDefault="00367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8BFDA2" w:rsidR="00B87ED3" w:rsidRPr="007D5604" w:rsidRDefault="00367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F19B3" w:rsidR="00B87ED3" w:rsidRPr="007D5604" w:rsidRDefault="00367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B68FE" w:rsidR="00B87ED3" w:rsidRPr="007D5604" w:rsidRDefault="00367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56BAB" w:rsidR="00B87ED3" w:rsidRPr="007D5604" w:rsidRDefault="00367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A680E" w:rsidR="00B87ED3" w:rsidRPr="007D5604" w:rsidRDefault="00367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EE0E8" w:rsidR="00B87ED3" w:rsidRPr="007D5604" w:rsidRDefault="00367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6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E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9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7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0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6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6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15490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F8B39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A8286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4488B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06A96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AE888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872C3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5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D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E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F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5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7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4731E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89E59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64E5C4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09731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02BF2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BC7EC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BCCBC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1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F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4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2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1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A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EAC4B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EF1A47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4A740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3C91F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95A41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3A632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FE1CB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4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F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1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8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B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5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6EEB49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4E67C3" w:rsidR="00B87ED3" w:rsidRPr="007D5604" w:rsidRDefault="003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22DF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B8C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B680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CBB4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E80C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5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F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7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5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0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6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F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796D"/>
    <w:rsid w:val="003A42E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2025-07-17T04:46:00.0000000Z</dcterms:modified>
</coreProperties>
</file>