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7924" w:rsidR="0061148E" w:rsidRPr="00944D28" w:rsidRDefault="0054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8D4F" w:rsidR="0061148E" w:rsidRPr="004A7085" w:rsidRDefault="0054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5563A1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0506FB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22CAD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71950E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37E297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DBAE1B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DCB0A1" w:rsidR="00E22E60" w:rsidRPr="007D5604" w:rsidRDefault="00542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7D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6C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09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32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7B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2D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2D679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E8A13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30728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EFFF6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8A0F0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83E94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E8E5E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358B9" w:rsidR="00B87ED3" w:rsidRPr="007D5604" w:rsidRDefault="0054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BA45A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5BEE8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23C50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8E34F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7D191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FC0A2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73FBF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561FB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D3E4D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23BC1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53447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F4951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3C5E9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60662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FCC1" w:rsidR="00B87ED3" w:rsidRPr="00944D28" w:rsidRDefault="0054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D4016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746C5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315D5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274CD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86262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AFC75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18877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7BE161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CDCE7F" w:rsidR="00B87ED3" w:rsidRPr="007D5604" w:rsidRDefault="0054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F03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474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12B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EC0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6BE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1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5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BF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