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9E70" w:rsidR="0061148E" w:rsidRPr="00944D28" w:rsidRDefault="006A4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68A9" w:rsidR="0061148E" w:rsidRPr="004A7085" w:rsidRDefault="006A4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C7CB46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10BD0A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D41228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5CD8DE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D1D52B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60643A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D0B007" w:rsidR="00E22E60" w:rsidRPr="007D5604" w:rsidRDefault="006A4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1D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16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81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D8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CA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87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28AE2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D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4A2A7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A4E28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A1F6E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258BC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6EFB3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1C6D6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91029" w:rsidR="00B87ED3" w:rsidRPr="007D5604" w:rsidRDefault="006A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70B02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14E42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18F8E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9A3BF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D4826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EA093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9CA59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90D6E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EEB8A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3E77B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24D3C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165E6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C245F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4B64E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E2613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1E352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57D8B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AF830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22392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8FB3E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19328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2680B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B85AA" w:rsidR="00B87ED3" w:rsidRPr="007D5604" w:rsidRDefault="006A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640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2B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AD6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65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7DE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5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2E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2024-06-15T02:41:00.0000000Z</dcterms:modified>
</coreProperties>
</file>