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C1D46" w:rsidR="0061148E" w:rsidRPr="00944D28" w:rsidRDefault="00662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47081" w:rsidR="0061148E" w:rsidRPr="004A7085" w:rsidRDefault="00662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CECE2C" w:rsidR="00E22E60" w:rsidRPr="007D5604" w:rsidRDefault="00662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985C6F" w:rsidR="00E22E60" w:rsidRPr="007D5604" w:rsidRDefault="00662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D2068D" w:rsidR="00E22E60" w:rsidRPr="007D5604" w:rsidRDefault="00662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451FB4" w:rsidR="00E22E60" w:rsidRPr="007D5604" w:rsidRDefault="00662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27C836" w:rsidR="00E22E60" w:rsidRPr="007D5604" w:rsidRDefault="00662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328EEB" w:rsidR="00E22E60" w:rsidRPr="007D5604" w:rsidRDefault="00662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6A3F57" w:rsidR="00E22E60" w:rsidRPr="007D5604" w:rsidRDefault="00662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CD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7D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CC8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3C5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F7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C8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31C15" w:rsidR="00B87ED3" w:rsidRPr="007D5604" w:rsidRDefault="0066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9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7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4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0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D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92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CDE8C" w:rsidR="00B87ED3" w:rsidRPr="007D5604" w:rsidRDefault="0066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3E79F" w:rsidR="00B87ED3" w:rsidRPr="007D5604" w:rsidRDefault="0066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B64D2" w:rsidR="00B87ED3" w:rsidRPr="007D5604" w:rsidRDefault="0066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005FB" w:rsidR="00B87ED3" w:rsidRPr="007D5604" w:rsidRDefault="0066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34E74" w:rsidR="00B87ED3" w:rsidRPr="007D5604" w:rsidRDefault="0066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AA17C" w:rsidR="00B87ED3" w:rsidRPr="007D5604" w:rsidRDefault="0066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C39B5" w:rsidR="00B87ED3" w:rsidRPr="007D5604" w:rsidRDefault="0066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2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2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5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1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E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8B03C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F93CD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4582B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2C0DA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BC05E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D93DB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F7B85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D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5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7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D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2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2370C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A8AB4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89F0E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3BF16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B2F1F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C8239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8A7080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7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6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B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C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A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9C1BE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328F8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34E9A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5FE94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8D911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1D289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AF9D7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A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7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4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C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9A4738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9A1E76" w:rsidR="00B87ED3" w:rsidRPr="007D5604" w:rsidRDefault="0066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8CC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ABD4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45BC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8EF7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8602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B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F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9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5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A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9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D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277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E72C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2024-06-15T01:59:00.0000000Z</dcterms:modified>
</coreProperties>
</file>