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EAA62" w:rsidR="00FD3806" w:rsidRPr="00A72646" w:rsidRDefault="000351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D3C19" w:rsidR="00FD3806" w:rsidRPr="002A5E6C" w:rsidRDefault="000351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CA168" w:rsidR="00B87ED3" w:rsidRPr="00AF0D95" w:rsidRDefault="0003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5E53D" w:rsidR="00B87ED3" w:rsidRPr="00AF0D95" w:rsidRDefault="0003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37B15" w:rsidR="00B87ED3" w:rsidRPr="00AF0D95" w:rsidRDefault="0003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C6A1F" w:rsidR="00B87ED3" w:rsidRPr="00AF0D95" w:rsidRDefault="0003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B018D" w:rsidR="00B87ED3" w:rsidRPr="00AF0D95" w:rsidRDefault="0003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8F043" w:rsidR="00B87ED3" w:rsidRPr="00AF0D95" w:rsidRDefault="0003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92B2" w:rsidR="00B87ED3" w:rsidRPr="00AF0D95" w:rsidRDefault="00035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492F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9835C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35018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32749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47D77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24AA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FE250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4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5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353A" w:rsidR="00B87ED3" w:rsidRPr="00AF0D95" w:rsidRDefault="000351EF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0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F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6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0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716C5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21DF2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49F07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9DF6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A76A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C029D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8D4E5" w:rsidR="00B87ED3" w:rsidRPr="00AF0D95" w:rsidRDefault="00035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0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C3F6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7B17F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7402B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8C0A2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67658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3AD7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CFA57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9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0FC97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7FAC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A0638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9AAA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6C34B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8334C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5A16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D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C49E9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CB2D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8C39" w:rsidR="00B87ED3" w:rsidRPr="00AF0D95" w:rsidRDefault="00035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81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78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3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FB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C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1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A6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E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