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A9252" w:rsidR="00FD3806" w:rsidRPr="00A72646" w:rsidRDefault="002D1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A1D6C" w:rsidR="00FD3806" w:rsidRPr="002A5E6C" w:rsidRDefault="002D1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199AD" w:rsidR="00B87ED3" w:rsidRPr="00AF0D95" w:rsidRDefault="002D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C1826" w:rsidR="00B87ED3" w:rsidRPr="00AF0D95" w:rsidRDefault="002D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48123" w:rsidR="00B87ED3" w:rsidRPr="00AF0D95" w:rsidRDefault="002D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F85F8" w:rsidR="00B87ED3" w:rsidRPr="00AF0D95" w:rsidRDefault="002D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312D7" w:rsidR="00B87ED3" w:rsidRPr="00AF0D95" w:rsidRDefault="002D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53B17" w:rsidR="00B87ED3" w:rsidRPr="00AF0D95" w:rsidRDefault="002D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AD40D" w:rsidR="00B87ED3" w:rsidRPr="00AF0D95" w:rsidRDefault="002D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31DA4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E6E1F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C5BB6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38556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A74DA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5EDAF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4121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2F1E" w:rsidR="00B87ED3" w:rsidRPr="00AF0D95" w:rsidRDefault="002D158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5F8B" w:rsidR="00B87ED3" w:rsidRPr="00AF0D95" w:rsidRDefault="002D158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1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F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C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3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92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E1F7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97E6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04AA5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42931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C060E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20B16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24BC4" w:rsidR="00B87ED3" w:rsidRPr="00AF0D95" w:rsidRDefault="002D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2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0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6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974BC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5D9F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73507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221F1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79FC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16771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9350D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E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2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D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0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3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06902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A0B7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D3A1F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6E79E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535F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BB786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748F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9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4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35D1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CECAC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F068" w:rsidR="00B87ED3" w:rsidRPr="00AF0D95" w:rsidRDefault="002D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33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C4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49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C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0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D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B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8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50F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8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