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7DD03" w:rsidR="00FD3806" w:rsidRPr="00A72646" w:rsidRDefault="006F0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81B59" w:rsidR="00FD3806" w:rsidRPr="002A5E6C" w:rsidRDefault="006F0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5C60" w:rsidR="00B87ED3" w:rsidRPr="00AF0D95" w:rsidRDefault="006F0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1FCA3" w:rsidR="00B87ED3" w:rsidRPr="00AF0D95" w:rsidRDefault="006F0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7106B" w:rsidR="00B87ED3" w:rsidRPr="00AF0D95" w:rsidRDefault="006F0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9432B" w:rsidR="00B87ED3" w:rsidRPr="00AF0D95" w:rsidRDefault="006F0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33CA8" w:rsidR="00B87ED3" w:rsidRPr="00AF0D95" w:rsidRDefault="006F0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69A7C" w:rsidR="00B87ED3" w:rsidRPr="00AF0D95" w:rsidRDefault="006F0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F012" w:rsidR="00B87ED3" w:rsidRPr="00AF0D95" w:rsidRDefault="006F0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4F5E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0D8FA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CADC6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FAD96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F83F6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BA71A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0A7C1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A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B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4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3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3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3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80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CFFD1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FD087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7E1B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AD37F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8A697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1AEC4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D6F0" w:rsidR="00B87ED3" w:rsidRPr="00AF0D95" w:rsidRDefault="006F0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7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2880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C0BD9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41626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E98A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4B3D4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4C1D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1FD93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2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0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E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D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36223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E61C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9466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12794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61DC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A1FB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21985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D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EF5C8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700A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033FB" w:rsidR="00B87ED3" w:rsidRPr="00AF0D95" w:rsidRDefault="006F0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6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4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1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A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2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0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CF6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40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