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79D37" w:rsidR="00FD3806" w:rsidRPr="00A72646" w:rsidRDefault="003948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8C5E9" w:rsidR="00FD3806" w:rsidRPr="002A5E6C" w:rsidRDefault="003948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6E85E" w:rsidR="00B87ED3" w:rsidRPr="00AF0D95" w:rsidRDefault="003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F3602" w:rsidR="00B87ED3" w:rsidRPr="00AF0D95" w:rsidRDefault="003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DA45" w:rsidR="00B87ED3" w:rsidRPr="00AF0D95" w:rsidRDefault="003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B13F6" w:rsidR="00B87ED3" w:rsidRPr="00AF0D95" w:rsidRDefault="003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BB3D8" w:rsidR="00B87ED3" w:rsidRPr="00AF0D95" w:rsidRDefault="003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CCBAF" w:rsidR="00B87ED3" w:rsidRPr="00AF0D95" w:rsidRDefault="003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4F1D3" w:rsidR="00B87ED3" w:rsidRPr="00AF0D95" w:rsidRDefault="0039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A3E32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0E26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1AECE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BC687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7A368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3131E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27E56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E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A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D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E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8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4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7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14F82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0523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9C939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09009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D4E0B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8AF7D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DB98" w:rsidR="00B87ED3" w:rsidRPr="00AF0D95" w:rsidRDefault="0039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4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35EE" w:rsidR="00B87ED3" w:rsidRPr="00AF0D95" w:rsidRDefault="003948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2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CE3D1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088A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523B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59516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1F56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D7E35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50B87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E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06C9D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125A6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9924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795C1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0192F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3B050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578AF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D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0BB86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F3713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898A" w:rsidR="00B87ED3" w:rsidRPr="00AF0D95" w:rsidRDefault="0039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48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A4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10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93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0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A9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2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4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E91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88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