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4B412" w:rsidR="00FD3806" w:rsidRPr="00A72646" w:rsidRDefault="00F612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FE473" w:rsidR="00FD3806" w:rsidRPr="002A5E6C" w:rsidRDefault="00F612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DC48C" w:rsidR="00B87ED3" w:rsidRPr="00AF0D95" w:rsidRDefault="00F61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4846C" w:rsidR="00B87ED3" w:rsidRPr="00AF0D95" w:rsidRDefault="00F61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84C12" w:rsidR="00B87ED3" w:rsidRPr="00AF0D95" w:rsidRDefault="00F61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430BC" w:rsidR="00B87ED3" w:rsidRPr="00AF0D95" w:rsidRDefault="00F61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D5C2A" w:rsidR="00B87ED3" w:rsidRPr="00AF0D95" w:rsidRDefault="00F61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2FA95" w:rsidR="00B87ED3" w:rsidRPr="00AF0D95" w:rsidRDefault="00F61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BCC4A" w:rsidR="00B87ED3" w:rsidRPr="00AF0D95" w:rsidRDefault="00F61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0E88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4068F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FA717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73962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3AAA9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246B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555B6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5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4D65" w:rsidR="00B87ED3" w:rsidRPr="00AF0D95" w:rsidRDefault="00F612B9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9E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10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70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30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08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FB786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A60A6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0ED7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96105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F77A6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97FCA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C7B6F" w:rsidR="00B87ED3" w:rsidRPr="00AF0D95" w:rsidRDefault="00F61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5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B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82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295C2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95FF3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453D2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63B99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E18BF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39E7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CDC14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8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0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3E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5193A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9BA8E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30714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26323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222B4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E80B2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3423A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4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0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A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7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B42F8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0BA51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B905" w:rsidR="00B87ED3" w:rsidRPr="00AF0D95" w:rsidRDefault="00F61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9B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5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20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70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4D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9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7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8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5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100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2B9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