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743F7" w:rsidR="00FD3806" w:rsidRPr="00A72646" w:rsidRDefault="00D15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9C1C3" w:rsidR="00FD3806" w:rsidRPr="002A5E6C" w:rsidRDefault="00D15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B9FB7" w:rsidR="00B87ED3" w:rsidRPr="00AF0D95" w:rsidRDefault="00D1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45B49" w:rsidR="00B87ED3" w:rsidRPr="00AF0D95" w:rsidRDefault="00D1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F0250" w:rsidR="00B87ED3" w:rsidRPr="00AF0D95" w:rsidRDefault="00D1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2422D" w:rsidR="00B87ED3" w:rsidRPr="00AF0D95" w:rsidRDefault="00D1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B440F" w:rsidR="00B87ED3" w:rsidRPr="00AF0D95" w:rsidRDefault="00D1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884BB" w:rsidR="00B87ED3" w:rsidRPr="00AF0D95" w:rsidRDefault="00D1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1D6E5" w:rsidR="00B87ED3" w:rsidRPr="00AF0D95" w:rsidRDefault="00D1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92DC3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ED7DF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B6AF2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EBB44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0AA5F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BB261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3288E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5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5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7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E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F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2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B2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F36C4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1FA8D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51D59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AA0C8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09E57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CD010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07240" w:rsidR="00B87ED3" w:rsidRPr="00AF0D95" w:rsidRDefault="00D1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E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D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07923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88756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BF310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9F7B3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9DD37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A07E2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1E897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C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0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8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D2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A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FA17E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F3641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B8605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5C40A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50629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CACD9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7661C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1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A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53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8ECA7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A43F4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97E71" w:rsidR="00B87ED3" w:rsidRPr="00AF0D95" w:rsidRDefault="00D1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BD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B2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7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69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D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8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2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3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0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5C4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DD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