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F3D38" w:rsidR="00FD3806" w:rsidRPr="00A72646" w:rsidRDefault="003A6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E3725" w:rsidR="00FD3806" w:rsidRPr="002A5E6C" w:rsidRDefault="003A6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E5073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0B07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37F77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051D4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DA05A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2A00D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C349C" w:rsidR="00B87ED3" w:rsidRPr="00AF0D95" w:rsidRDefault="003A6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513CB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C819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0B638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4793E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B0530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1108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6FCF9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50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5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5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0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A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A3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CD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AC37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199FC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1469D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0F91C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F2A0D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4175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4E77B" w:rsidR="00B87ED3" w:rsidRPr="00AF0D95" w:rsidRDefault="003A6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4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A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1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13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3AB2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5E42C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48292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3150F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9C6AE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08887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B20C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B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3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B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B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4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CD388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D346E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582B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6732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1FF4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3FFF8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F550D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2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A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F9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9E78D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F171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A25D8" w:rsidR="00B87ED3" w:rsidRPr="00AF0D95" w:rsidRDefault="003A6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C72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26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AEC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D8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E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A5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F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1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49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146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34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