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5BA4A" w:rsidR="00FD3806" w:rsidRPr="00A72646" w:rsidRDefault="00712E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1E659" w:rsidR="00FD3806" w:rsidRPr="002A5E6C" w:rsidRDefault="00712E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2CFAA2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5C598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497B62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604D7D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14CB15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B98FCB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D4CB" w:rsidR="00B87ED3" w:rsidRPr="00AF0D95" w:rsidRDefault="00712E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63B0C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2F66C7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D153BC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BCF030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B7280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E98AB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2FC63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34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6B3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64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70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46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39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91C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7E476D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818EC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77D95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14D19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733B1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411BC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7B93E" w:rsidR="00B87ED3" w:rsidRPr="00AF0D95" w:rsidRDefault="00712E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71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0B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97D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7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6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95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51886" w:rsidR="00B87ED3" w:rsidRPr="00AF0D95" w:rsidRDefault="00712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39F2C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26643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A88C1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2C7CB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B8752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27A9A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1674B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CD9A" w:rsidR="00B87ED3" w:rsidRPr="00AF0D95" w:rsidRDefault="00712E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A1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D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79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33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65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46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99D390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B9B116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D35F5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6CE4A0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23D81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77E021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B6C70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62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B70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BC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C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E8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E1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F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0AD75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AD77B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6E730" w:rsidR="00B87ED3" w:rsidRPr="00AF0D95" w:rsidRDefault="00712E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576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58C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A30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CAC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B5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7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17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17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587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B4D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678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2E0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