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C876BC" w:rsidR="00FD3806" w:rsidRPr="00A72646" w:rsidRDefault="00976F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E36AC5" w:rsidR="00FD3806" w:rsidRPr="002A5E6C" w:rsidRDefault="00976F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A16E4" w:rsidR="00B87ED3" w:rsidRPr="00AF0D95" w:rsidRDefault="0097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FB38D" w:rsidR="00B87ED3" w:rsidRPr="00AF0D95" w:rsidRDefault="0097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7D485" w:rsidR="00B87ED3" w:rsidRPr="00AF0D95" w:rsidRDefault="0097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7F356" w:rsidR="00B87ED3" w:rsidRPr="00AF0D95" w:rsidRDefault="0097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428DC" w:rsidR="00B87ED3" w:rsidRPr="00AF0D95" w:rsidRDefault="0097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2977F" w:rsidR="00B87ED3" w:rsidRPr="00AF0D95" w:rsidRDefault="0097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3C0FB" w:rsidR="00B87ED3" w:rsidRPr="00AF0D95" w:rsidRDefault="0097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698A3" w:rsidR="00B87ED3" w:rsidRPr="00AF0D95" w:rsidRDefault="0097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3C333" w:rsidR="00B87ED3" w:rsidRPr="00AF0D95" w:rsidRDefault="0097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7CC57" w:rsidR="00B87ED3" w:rsidRPr="00AF0D95" w:rsidRDefault="0097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49FB6" w:rsidR="00B87ED3" w:rsidRPr="00AF0D95" w:rsidRDefault="0097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41CC1" w:rsidR="00B87ED3" w:rsidRPr="00AF0D95" w:rsidRDefault="0097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2FAFA" w:rsidR="00B87ED3" w:rsidRPr="00AF0D95" w:rsidRDefault="0097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1FD0D" w:rsidR="00B87ED3" w:rsidRPr="00AF0D95" w:rsidRDefault="0097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A6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44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72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FE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FD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2F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58F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7B460" w:rsidR="00B87ED3" w:rsidRPr="00AF0D95" w:rsidRDefault="0097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449C1" w:rsidR="00B87ED3" w:rsidRPr="00AF0D95" w:rsidRDefault="0097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8587D" w:rsidR="00B87ED3" w:rsidRPr="00AF0D95" w:rsidRDefault="0097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FF550" w:rsidR="00B87ED3" w:rsidRPr="00AF0D95" w:rsidRDefault="0097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6C51E" w:rsidR="00B87ED3" w:rsidRPr="00AF0D95" w:rsidRDefault="0097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D32A9" w:rsidR="00B87ED3" w:rsidRPr="00AF0D95" w:rsidRDefault="0097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64EF3" w:rsidR="00B87ED3" w:rsidRPr="00AF0D95" w:rsidRDefault="0097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F7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E3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78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2A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4C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D3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13320" w:rsidR="00B87ED3" w:rsidRPr="00AF0D95" w:rsidRDefault="00976F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Mawlid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8B08E" w:rsidR="00B87ED3" w:rsidRPr="00AF0D95" w:rsidRDefault="0097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06B06" w:rsidR="00B87ED3" w:rsidRPr="00AF0D95" w:rsidRDefault="0097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6A47A" w:rsidR="00B87ED3" w:rsidRPr="00AF0D95" w:rsidRDefault="0097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3CD79" w:rsidR="00B87ED3" w:rsidRPr="00AF0D95" w:rsidRDefault="0097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F4AE9" w:rsidR="00B87ED3" w:rsidRPr="00AF0D95" w:rsidRDefault="0097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9D88A" w:rsidR="00B87ED3" w:rsidRPr="00AF0D95" w:rsidRDefault="0097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C18F6" w:rsidR="00B87ED3" w:rsidRPr="00AF0D95" w:rsidRDefault="0097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A3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69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0D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E8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97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4E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66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BE867" w:rsidR="00B87ED3" w:rsidRPr="00AF0D95" w:rsidRDefault="0097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75846" w:rsidR="00B87ED3" w:rsidRPr="00AF0D95" w:rsidRDefault="0097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A94CC" w:rsidR="00B87ED3" w:rsidRPr="00AF0D95" w:rsidRDefault="0097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9A56D" w:rsidR="00B87ED3" w:rsidRPr="00AF0D95" w:rsidRDefault="0097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4426D" w:rsidR="00B87ED3" w:rsidRPr="00AF0D95" w:rsidRDefault="0097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3D618" w:rsidR="00B87ED3" w:rsidRPr="00AF0D95" w:rsidRDefault="0097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67483" w:rsidR="00B87ED3" w:rsidRPr="00AF0D95" w:rsidRDefault="0097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FA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22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B0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C3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52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93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09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6D8FC" w:rsidR="00B87ED3" w:rsidRPr="00AF0D95" w:rsidRDefault="0097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9D738" w:rsidR="00B87ED3" w:rsidRPr="00AF0D95" w:rsidRDefault="0097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04BC3" w:rsidR="00B87ED3" w:rsidRPr="00AF0D95" w:rsidRDefault="0097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73F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61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94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0F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F3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23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73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E5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76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AF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20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5098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F7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2020-02-05T10:48:00.0000000Z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