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6EA4C" w:rsidR="00FD3806" w:rsidRPr="00A72646" w:rsidRDefault="00C70A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1727D" w:rsidR="00FD3806" w:rsidRPr="002A5E6C" w:rsidRDefault="00C70A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E9297" w:rsidR="00B87ED3" w:rsidRPr="00AF0D95" w:rsidRDefault="00C70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26B19" w:rsidR="00B87ED3" w:rsidRPr="00AF0D95" w:rsidRDefault="00C70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46E6E" w:rsidR="00B87ED3" w:rsidRPr="00AF0D95" w:rsidRDefault="00C70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628A1" w:rsidR="00B87ED3" w:rsidRPr="00AF0D95" w:rsidRDefault="00C70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71B76" w:rsidR="00B87ED3" w:rsidRPr="00AF0D95" w:rsidRDefault="00C70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2B1CA" w:rsidR="00B87ED3" w:rsidRPr="00AF0D95" w:rsidRDefault="00C70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4E3E8" w:rsidR="00B87ED3" w:rsidRPr="00AF0D95" w:rsidRDefault="00C70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E6069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EB256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A610B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EF928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BAE4E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F4E21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5ED2A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8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C8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9D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4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D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1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84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E2093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7F0CB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17A24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7306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B63D1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F3EDD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FE980" w:rsidR="00B87ED3" w:rsidRPr="00AF0D95" w:rsidRDefault="00C70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A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0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EA3E" w:rsidR="00B87ED3" w:rsidRPr="00AF0D95" w:rsidRDefault="00C70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46859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C747F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9DA1D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118F2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9D53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FA8A5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56DCC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D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1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9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3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D84CB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DDC6C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CF87D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85B89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516A5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3A67B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7BDE1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9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C4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ABCE4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8968F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48D67" w:rsidR="00B87ED3" w:rsidRPr="00AF0D95" w:rsidRDefault="00C70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E1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C9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47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D3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1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2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54A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A6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