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7DAEA" w:rsidR="00FD3806" w:rsidRPr="00A72646" w:rsidRDefault="00BB76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88110" w:rsidR="00FD3806" w:rsidRPr="002A5E6C" w:rsidRDefault="00BB76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15ED" w:rsidR="00B87ED3" w:rsidRPr="00AF0D95" w:rsidRDefault="00BB7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6A749" w:rsidR="00B87ED3" w:rsidRPr="00AF0D95" w:rsidRDefault="00BB7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B9456" w:rsidR="00B87ED3" w:rsidRPr="00AF0D95" w:rsidRDefault="00BB7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23290" w:rsidR="00B87ED3" w:rsidRPr="00AF0D95" w:rsidRDefault="00BB7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3D990" w:rsidR="00B87ED3" w:rsidRPr="00AF0D95" w:rsidRDefault="00BB7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9B957" w:rsidR="00B87ED3" w:rsidRPr="00AF0D95" w:rsidRDefault="00BB7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A3A9F" w:rsidR="00B87ED3" w:rsidRPr="00AF0D95" w:rsidRDefault="00BB7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F9B48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BD7DF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5F8F7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17925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FDF8F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B7B38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F2F63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D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54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E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5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5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CF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825B3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AC66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23A5F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34603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9CC77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15AA2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FE6EA" w:rsidR="00B87ED3" w:rsidRPr="00AF0D95" w:rsidRDefault="00BB7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2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0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7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31F9A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1EA9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83FC4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6D31E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86A8E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C1FD0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50A79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5314" w:rsidR="00B87ED3" w:rsidRPr="00AF0D95" w:rsidRDefault="00BB76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0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FB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BA1C2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13FF4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8489E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6B3E0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F43A2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07B0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3C643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28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E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2B2CF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173C5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4838E" w:rsidR="00B87ED3" w:rsidRPr="00AF0D95" w:rsidRDefault="00BB7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81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3A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17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C4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2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D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9D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874D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766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