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7AE0A" w:rsidR="00FD3806" w:rsidRPr="00A72646" w:rsidRDefault="00F566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F7EFB" w:rsidR="00FD3806" w:rsidRPr="002A5E6C" w:rsidRDefault="00F566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9CB12" w:rsidR="00B87ED3" w:rsidRPr="00AF0D95" w:rsidRDefault="00F5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35CB2" w:rsidR="00B87ED3" w:rsidRPr="00AF0D95" w:rsidRDefault="00F5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535F3" w:rsidR="00B87ED3" w:rsidRPr="00AF0D95" w:rsidRDefault="00F5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98BD8" w:rsidR="00B87ED3" w:rsidRPr="00AF0D95" w:rsidRDefault="00F5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2A6FE" w:rsidR="00B87ED3" w:rsidRPr="00AF0D95" w:rsidRDefault="00F5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8C277" w:rsidR="00B87ED3" w:rsidRPr="00AF0D95" w:rsidRDefault="00F5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45BC4" w:rsidR="00B87ED3" w:rsidRPr="00AF0D95" w:rsidRDefault="00F5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760F0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423B9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71D32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4D7C7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1E838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EAD59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EC2E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B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3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D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C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69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F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71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C05B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00755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4B493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AAC1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3FD6B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B779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D3F6C" w:rsidR="00B87ED3" w:rsidRPr="00AF0D95" w:rsidRDefault="00F5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7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F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D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F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003B4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2F1BA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07DB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80F3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C71E0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0AF30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2D48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1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23D56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52D79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D8783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F3850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4C40A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ED55E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3850B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E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4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D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5FB1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1A45B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FE755" w:rsidR="00B87ED3" w:rsidRPr="00AF0D95" w:rsidRDefault="00F5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C9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B3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9B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6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2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A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4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06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6D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