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FB7CF" w:rsidR="00FD3806" w:rsidRPr="00A72646" w:rsidRDefault="00C70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B5FCE" w:rsidR="00FD3806" w:rsidRPr="002A5E6C" w:rsidRDefault="00C70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08381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4B83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D212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A0AB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E6755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FA6B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EACC" w:rsidR="00B87ED3" w:rsidRPr="00AF0D95" w:rsidRDefault="00C70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2064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FC7D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00777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9698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FB54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601E9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9C2C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4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3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3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3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9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F7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9E3C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6148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10D24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D7A0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9487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868E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914A3" w:rsidR="00B87ED3" w:rsidRPr="00AF0D95" w:rsidRDefault="00C70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8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9ED6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44A6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E004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D7F12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CA77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BE09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3AF6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C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F2FB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2100D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BA0A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E013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908F8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2C11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916A9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3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C2939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399E9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50CE" w:rsidR="00B87ED3" w:rsidRPr="00AF0D95" w:rsidRDefault="00C70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A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2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F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7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9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004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F7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