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B442A" w:rsidR="00FD3806" w:rsidRPr="00A72646" w:rsidRDefault="00B3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4935A" w:rsidR="00FD3806" w:rsidRPr="002A5E6C" w:rsidRDefault="00B3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CEB83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AF4B8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5EB4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D363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7DDF4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B751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2AE38" w:rsidR="00B87ED3" w:rsidRPr="00AF0D95" w:rsidRDefault="00B3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C7555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72F8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5C90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1064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8CFE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1C60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7AB40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F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C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9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9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9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4BF5A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83CAC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7299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E10F3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2619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A991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3B4F" w:rsidR="00B87ED3" w:rsidRPr="00AF0D95" w:rsidRDefault="00B3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2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C6EBB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DCC4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C3BE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2A73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3F1C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2623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C7C7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D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A88A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473C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A733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8747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72DD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84E4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48DA0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E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FC250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9B5CD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2A3E1" w:rsidR="00B87ED3" w:rsidRPr="00AF0D95" w:rsidRDefault="00B3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3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C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1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3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3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C5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