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A96CB" w:rsidR="00FD3806" w:rsidRPr="00A72646" w:rsidRDefault="00825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109D9" w:rsidR="00FD3806" w:rsidRPr="002A5E6C" w:rsidRDefault="00825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438DD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9A9B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F0383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1FC6C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6703F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6A14E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62447" w:rsidR="00B87ED3" w:rsidRPr="00AF0D95" w:rsidRDefault="00825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4683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E638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64FA5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F53D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A8A5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F696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0F31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D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C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5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1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B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9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AC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5751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D2DD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89AE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EAEA9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34BD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C35CA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A7AF" w:rsidR="00B87ED3" w:rsidRPr="00AF0D95" w:rsidRDefault="00825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C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205F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457CF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498D6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CAA5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91C6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1BCA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A61F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4E10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31B8C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4830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9566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5D9C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D94D0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A018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A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CCD5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F20B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606D" w:rsidR="00B87ED3" w:rsidRPr="00AF0D95" w:rsidRDefault="00825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1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0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2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6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F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4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9CF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20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