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20F3E" w:rsidR="00FD3806" w:rsidRPr="00A72646" w:rsidRDefault="00F61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78755" w:rsidR="00FD3806" w:rsidRPr="002A5E6C" w:rsidRDefault="00F61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FD8F" w:rsidR="00B87ED3" w:rsidRPr="00AF0D95" w:rsidRDefault="00F61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A3CA3" w:rsidR="00B87ED3" w:rsidRPr="00AF0D95" w:rsidRDefault="00F61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ADE3C" w:rsidR="00B87ED3" w:rsidRPr="00AF0D95" w:rsidRDefault="00F61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6D97E" w:rsidR="00B87ED3" w:rsidRPr="00AF0D95" w:rsidRDefault="00F61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257D7" w:rsidR="00B87ED3" w:rsidRPr="00AF0D95" w:rsidRDefault="00F61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B0EF0" w:rsidR="00B87ED3" w:rsidRPr="00AF0D95" w:rsidRDefault="00F61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6E3F" w:rsidR="00B87ED3" w:rsidRPr="00AF0D95" w:rsidRDefault="00F61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2045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9A6C7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AD15B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7864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52F9E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2E93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DF79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A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0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6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8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A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7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F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02B0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7BC45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ABD5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3412C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5D835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DC901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9136" w:rsidR="00B87ED3" w:rsidRPr="00AF0D95" w:rsidRDefault="00F61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E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7170" w:rsidR="00B87ED3" w:rsidRPr="00AF0D95" w:rsidRDefault="00F61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7302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899B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4B942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F502F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1FE94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F122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C5434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9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D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2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EA83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BC43B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0BA6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2D4F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8D25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C3AE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CF69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A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E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9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81A9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3977D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B9592" w:rsidR="00B87ED3" w:rsidRPr="00AF0D95" w:rsidRDefault="00F61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36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8A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84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A1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5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A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5EF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FA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