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AE647" w:rsidR="00FD3806" w:rsidRPr="00A72646" w:rsidRDefault="00ED0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E5BCE" w:rsidR="00FD3806" w:rsidRPr="002A5E6C" w:rsidRDefault="00ED0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6F4A9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9442B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03AD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510E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F0A8B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7B988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8F33" w:rsidR="00B87ED3" w:rsidRPr="00AF0D95" w:rsidRDefault="00E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970F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02593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BAB65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1AD2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E37B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1112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7012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1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4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1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E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D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C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40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F995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8249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78B80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2E17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0C19D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441E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152D" w:rsidR="00B87ED3" w:rsidRPr="00AF0D95" w:rsidRDefault="00E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1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47078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40793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6E1B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3C74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4F02A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6E76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0B08C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E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E145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49BBA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E23A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2DD1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1F5B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D463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0F02E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7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F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785A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66E2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30E2" w:rsidR="00B87ED3" w:rsidRPr="00AF0D95" w:rsidRDefault="00E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66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9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82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63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4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A0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C1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