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AC71F" w:rsidR="00FD3806" w:rsidRPr="00A72646" w:rsidRDefault="00636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7F9DD" w:rsidR="00FD3806" w:rsidRPr="002A5E6C" w:rsidRDefault="00636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C013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42BBC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10DA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BD2DF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09FBE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09F80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89C4A" w:rsidR="00B87ED3" w:rsidRPr="00AF0D95" w:rsidRDefault="006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32FF0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E904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6FFFC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7529B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9A74E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28C1D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D6D1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C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0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4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D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1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1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D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F8985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7D90D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A0CE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449EE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838C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57AE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3BA8" w:rsidR="00B87ED3" w:rsidRPr="00AF0D95" w:rsidRDefault="006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D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10E2" w:rsidR="00B87ED3" w:rsidRPr="00AF0D95" w:rsidRDefault="006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8DD54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044F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C21C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B9489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7F19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89C5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FFC09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D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B847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E5108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7D51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2833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9338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46761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DDB5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2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183D1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3B3C4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6C3B8" w:rsidR="00B87ED3" w:rsidRPr="00AF0D95" w:rsidRDefault="006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2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55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F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6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A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1FDC" w:rsidR="00B87ED3" w:rsidRPr="00AF0D95" w:rsidRDefault="006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6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E8C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8D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2020-02-05T10:48:00.0000000Z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