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B6514" w:rsidR="00FD3806" w:rsidRPr="00A72646" w:rsidRDefault="00956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399FC" w:rsidR="00FD3806" w:rsidRPr="002A5E6C" w:rsidRDefault="00956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67E2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76C66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3FB28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83391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FAF18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C3B0A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C4CE3" w:rsidR="00B87ED3" w:rsidRPr="00AF0D95" w:rsidRDefault="0095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F419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0F437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247DB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2974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EE77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8810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7BB55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A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6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0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3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A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6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97AE0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35BE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EDC9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37E87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14CCC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B8F1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2637" w:rsidR="00B87ED3" w:rsidRPr="00AF0D95" w:rsidRDefault="0095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D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E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F82EE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A164C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E9471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67A0C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768E5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622F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28A9A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00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4D597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7808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768CE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59393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1810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26CE7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E591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B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DA955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0655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9E2C4" w:rsidR="00B87ED3" w:rsidRPr="00AF0D95" w:rsidRDefault="0095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A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5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4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B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3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0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9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CF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D8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