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9547F" w:rsidR="00FD3806" w:rsidRPr="00A72646" w:rsidRDefault="005919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504D2" w:rsidR="00FD3806" w:rsidRPr="002A5E6C" w:rsidRDefault="005919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0322E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A16F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691EE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3E96C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C78E3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93DB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9EE2E" w:rsidR="00B87ED3" w:rsidRPr="00AF0D95" w:rsidRDefault="00591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DC77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C8C0D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AA33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4CF9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6A653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AF3A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06E72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A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C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5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9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7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0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F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5BBB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B8FE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D8F2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EC5C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6E02A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392CA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D5DB" w:rsidR="00B87ED3" w:rsidRPr="00AF0D95" w:rsidRDefault="00591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2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B592E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6155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6D5EE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BEE3E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31E74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2A99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44E3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0A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FBC40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CF482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A1F0B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C6A14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7D0E2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A11D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0CF5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5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B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DB279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4492C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0A205" w:rsidR="00B87ED3" w:rsidRPr="00AF0D95" w:rsidRDefault="00591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3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3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4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6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D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34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98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