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18244" w:rsidR="00FD3806" w:rsidRPr="00A72646" w:rsidRDefault="00F23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246A0" w:rsidR="00FD3806" w:rsidRPr="002A5E6C" w:rsidRDefault="00F23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09069" w:rsidR="00B87ED3" w:rsidRPr="00AF0D95" w:rsidRDefault="00F2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FCE63" w:rsidR="00B87ED3" w:rsidRPr="00AF0D95" w:rsidRDefault="00F2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BC860" w:rsidR="00B87ED3" w:rsidRPr="00AF0D95" w:rsidRDefault="00F2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81982" w:rsidR="00B87ED3" w:rsidRPr="00AF0D95" w:rsidRDefault="00F2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0E3FC" w:rsidR="00B87ED3" w:rsidRPr="00AF0D95" w:rsidRDefault="00F2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88F72" w:rsidR="00B87ED3" w:rsidRPr="00AF0D95" w:rsidRDefault="00F2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345BE" w:rsidR="00B87ED3" w:rsidRPr="00AF0D95" w:rsidRDefault="00F2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1E3EA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A5E3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507AE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EDDB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4FEBB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4D33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057ED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4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D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8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B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D2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6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F5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182C7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E99DF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5F179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03C41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4897E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0069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6446D" w:rsidR="00B87ED3" w:rsidRPr="00AF0D95" w:rsidRDefault="00F2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D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3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F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CBF7A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72B1D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61A1D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822A4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41CB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2E05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1D7E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67A3" w:rsidR="00B87ED3" w:rsidRPr="00AF0D95" w:rsidRDefault="00F237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4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7BCB1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111B4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1309A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4BFAF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4F1FA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0FE6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C58C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7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7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14A77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F4F7D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0097D" w:rsidR="00B87ED3" w:rsidRPr="00AF0D95" w:rsidRDefault="00F2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CB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0F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066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44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9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E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3A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60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73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