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A90F5" w:rsidR="00FD3806" w:rsidRPr="00A72646" w:rsidRDefault="00854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6FA69" w:rsidR="00FD3806" w:rsidRPr="002A5E6C" w:rsidRDefault="00854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DAF8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F5DFE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FF83F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BA40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D3DE4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92A17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4E6DF" w:rsidR="00B87ED3" w:rsidRPr="00AF0D95" w:rsidRDefault="00854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63A0B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9337D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16C0A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EE598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DE0D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1D4E4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66E61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8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0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9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A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1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2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D81C2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3E6A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D88E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1165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5C4B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3C2F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0383" w:rsidR="00B87ED3" w:rsidRPr="00AF0D95" w:rsidRDefault="00854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4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6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13594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C9473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13887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7DF2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BA8B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F40A1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5274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4EE2" w:rsidR="00B87ED3" w:rsidRPr="00AF0D95" w:rsidRDefault="00854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F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05D19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F29EC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CB68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F0756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CEAD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4719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D5F04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E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3F902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C6FE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B871" w:rsidR="00B87ED3" w:rsidRPr="00AF0D95" w:rsidRDefault="00854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AD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E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F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5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6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9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6BA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45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