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6CBAC" w:rsidR="00FD3806" w:rsidRPr="00A72646" w:rsidRDefault="00E30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B937F" w:rsidR="00FD3806" w:rsidRPr="002A5E6C" w:rsidRDefault="00E30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EE1D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55246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A327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B0E01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6A803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AB587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C84E0" w:rsidR="00B87ED3" w:rsidRPr="00AF0D95" w:rsidRDefault="00E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FAA0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B60BC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2205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755EB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5CC2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3A123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3A7B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9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1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D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0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8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6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E0AC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04DE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5432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9B88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D466B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8419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66B37" w:rsidR="00B87ED3" w:rsidRPr="00AF0D95" w:rsidRDefault="00E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D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950E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8596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A6D7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4CB0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9955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9460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86E4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A2805" w:rsidR="00B87ED3" w:rsidRPr="00AF0D95" w:rsidRDefault="00E30A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8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A48E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1597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3A49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1787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1A61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EEEA4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ABB56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1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4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A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5FE4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BC780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3D333" w:rsidR="00B87ED3" w:rsidRPr="00AF0D95" w:rsidRDefault="00E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5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7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64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7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8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0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F8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A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