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FA81B" w:rsidR="00FD3806" w:rsidRPr="00A72646" w:rsidRDefault="00087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11A75" w:rsidR="00FD3806" w:rsidRPr="002A5E6C" w:rsidRDefault="00087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9F830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B669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58BE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700A1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5516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54CE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6A8A4" w:rsidR="00B87ED3" w:rsidRPr="00AF0D95" w:rsidRDefault="00087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1EF4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5A8B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B7E0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0AB7F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2B25F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04C93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46BF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2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2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C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E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A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8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0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11D53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DB0B5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9E43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70B1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E6A1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1151B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3E19C" w:rsidR="00B87ED3" w:rsidRPr="00AF0D95" w:rsidRDefault="00087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E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FCB3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504DF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3BB7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1989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BEB4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2916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AE38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24F1" w:rsidR="00B87ED3" w:rsidRPr="00AF0D95" w:rsidRDefault="00087B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93091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3632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14C4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5B900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8721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DE39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BC87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7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FE09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4B45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14E5" w:rsidR="00B87ED3" w:rsidRPr="00AF0D95" w:rsidRDefault="00087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E3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3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BD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60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8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7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12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B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