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1CFA5" w:rsidR="00FD3806" w:rsidRPr="00A72646" w:rsidRDefault="00F81F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41353" w:rsidR="00FD3806" w:rsidRPr="002A5E6C" w:rsidRDefault="00F81F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3D17C" w:rsidR="00B87ED3" w:rsidRPr="00AF0D95" w:rsidRDefault="00F8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4374" w:rsidR="00B87ED3" w:rsidRPr="00AF0D95" w:rsidRDefault="00F8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971D1" w:rsidR="00B87ED3" w:rsidRPr="00AF0D95" w:rsidRDefault="00F8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BF3DF" w:rsidR="00B87ED3" w:rsidRPr="00AF0D95" w:rsidRDefault="00F8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50E8C" w:rsidR="00B87ED3" w:rsidRPr="00AF0D95" w:rsidRDefault="00F8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78BBE" w:rsidR="00B87ED3" w:rsidRPr="00AF0D95" w:rsidRDefault="00F8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510E" w:rsidR="00B87ED3" w:rsidRPr="00AF0D95" w:rsidRDefault="00F8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116E4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B3EF8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04DB3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2A285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DCCB6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9F463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1D60D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E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8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8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9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4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4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D73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B5310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CBAA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DB601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47917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348F3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1CE4D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14384" w:rsidR="00B87ED3" w:rsidRPr="00AF0D95" w:rsidRDefault="00F8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2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AB67" w:rsidR="00B87ED3" w:rsidRPr="00AF0D95" w:rsidRDefault="00F81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76D17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189AF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F6680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88205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64631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56863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18D61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B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F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5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A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F97F4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324BA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D0C96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7C0C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218F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F7626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F0AB7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5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1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FFA1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7ECC0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7F660" w:rsidR="00B87ED3" w:rsidRPr="00AF0D95" w:rsidRDefault="00F8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6C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85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97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75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8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5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B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05E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F5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