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3D139" w:rsidR="00FD3806" w:rsidRPr="00A72646" w:rsidRDefault="00385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41817" w:rsidR="00FD3806" w:rsidRPr="002A5E6C" w:rsidRDefault="00385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6B348" w:rsidR="00B87ED3" w:rsidRPr="00AF0D95" w:rsidRDefault="00385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37A88" w:rsidR="00B87ED3" w:rsidRPr="00AF0D95" w:rsidRDefault="00385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B0351" w:rsidR="00B87ED3" w:rsidRPr="00AF0D95" w:rsidRDefault="00385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369BE" w:rsidR="00B87ED3" w:rsidRPr="00AF0D95" w:rsidRDefault="00385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B7D6" w:rsidR="00B87ED3" w:rsidRPr="00AF0D95" w:rsidRDefault="00385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6848F" w:rsidR="00B87ED3" w:rsidRPr="00AF0D95" w:rsidRDefault="00385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8812" w:rsidR="00B87ED3" w:rsidRPr="00AF0D95" w:rsidRDefault="00385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26C5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11B8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CE0A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DF95F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7F2FE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17DE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E4827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1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C18A" w:rsidR="00B87ED3" w:rsidRPr="00AF0D95" w:rsidRDefault="003854B4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B2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9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E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8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C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8074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B6CFA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4AC2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FCAC8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0730F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EDDEB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42E4" w:rsidR="00B87ED3" w:rsidRPr="00AF0D95" w:rsidRDefault="00385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0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1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654D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3C0AD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07B2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27A45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AA463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A7E8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555BB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9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A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3BCA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2D3AE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4259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35FB1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D67C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3CDC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6C2AB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E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9D7B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3877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2D744" w:rsidR="00B87ED3" w:rsidRPr="00AF0D95" w:rsidRDefault="00385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C1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F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36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6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7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49B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4B4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