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762D3" w:rsidR="00FD3806" w:rsidRPr="00A72646" w:rsidRDefault="00C20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F5435" w:rsidR="00FD3806" w:rsidRPr="002A5E6C" w:rsidRDefault="00C20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3A79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41DD2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B5EF6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D739E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DBC1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CD7B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6AB5F" w:rsidR="00B87ED3" w:rsidRPr="00AF0D95" w:rsidRDefault="00C20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FA07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796E9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63B1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DF78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5C67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1D86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1561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A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3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860D" w:rsidR="00B87ED3" w:rsidRPr="00AF0D95" w:rsidRDefault="00C20C45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D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1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C7C0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9C87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AFB9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485A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7EC5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FB3E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686B6" w:rsidR="00B87ED3" w:rsidRPr="00AF0D95" w:rsidRDefault="00C20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CF58" w:rsidR="00B87ED3" w:rsidRPr="00AF0D95" w:rsidRDefault="00C20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B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6EF6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26219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85341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8802C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C310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3F65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26097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5AAA" w:rsidR="00B87ED3" w:rsidRPr="00AF0D95" w:rsidRDefault="00C20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7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18CD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78C9E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CB5F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8AA0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8226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5FEE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E3E7E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6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3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C6F4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4BAF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B883" w:rsidR="00B87ED3" w:rsidRPr="00AF0D95" w:rsidRDefault="00C20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C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B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D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43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4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4A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C4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