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C04C9" w:rsidR="00FD3806" w:rsidRPr="00A72646" w:rsidRDefault="00A648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3E588" w:rsidR="00FD3806" w:rsidRPr="002A5E6C" w:rsidRDefault="00A648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8BCCE" w:rsidR="00B87ED3" w:rsidRPr="00AF0D95" w:rsidRDefault="00A64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855C0" w:rsidR="00B87ED3" w:rsidRPr="00AF0D95" w:rsidRDefault="00A64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7A5E9" w:rsidR="00B87ED3" w:rsidRPr="00AF0D95" w:rsidRDefault="00A64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8CC80" w:rsidR="00B87ED3" w:rsidRPr="00AF0D95" w:rsidRDefault="00A64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A0F86" w:rsidR="00B87ED3" w:rsidRPr="00AF0D95" w:rsidRDefault="00A64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F5D43" w:rsidR="00B87ED3" w:rsidRPr="00AF0D95" w:rsidRDefault="00A64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0566B" w:rsidR="00B87ED3" w:rsidRPr="00AF0D95" w:rsidRDefault="00A648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85552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4326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5929D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DFF9E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91F2E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8D58D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9C95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C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D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3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2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D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3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D3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909C7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9EB76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9B260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48D8C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65048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6A478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0D974" w:rsidR="00B87ED3" w:rsidRPr="00AF0D95" w:rsidRDefault="00A648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30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D2301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4F5FB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F84C0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5D6D0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3C18E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45D51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85C5E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D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2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3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AB90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C82D7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D5B20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0FB23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EFD8B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E155D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945EC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8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4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F5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4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18AA2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C6A46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A8267" w:rsidR="00B87ED3" w:rsidRPr="00AF0D95" w:rsidRDefault="00A648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90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F3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E2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E2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F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DEDA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8D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