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D50C8" w:rsidR="00FD3806" w:rsidRPr="00A72646" w:rsidRDefault="003272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10958" w:rsidR="00FD3806" w:rsidRPr="002A5E6C" w:rsidRDefault="003272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A09B2" w:rsidR="00B87ED3" w:rsidRPr="00AF0D95" w:rsidRDefault="00327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2B4CB" w:rsidR="00B87ED3" w:rsidRPr="00AF0D95" w:rsidRDefault="00327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0545" w:rsidR="00B87ED3" w:rsidRPr="00AF0D95" w:rsidRDefault="00327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6AA5D" w:rsidR="00B87ED3" w:rsidRPr="00AF0D95" w:rsidRDefault="00327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ED06E" w:rsidR="00B87ED3" w:rsidRPr="00AF0D95" w:rsidRDefault="00327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FCAB9" w:rsidR="00B87ED3" w:rsidRPr="00AF0D95" w:rsidRDefault="00327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2AA5C" w:rsidR="00B87ED3" w:rsidRPr="00AF0D95" w:rsidRDefault="00327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663A8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70ADB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00547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019A8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190E1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924E4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03F36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A1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83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3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0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FB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F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C5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15C0C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04068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DFB41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A1A8A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FB45F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AC892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A3BD9" w:rsidR="00B87ED3" w:rsidRPr="00AF0D95" w:rsidRDefault="00327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E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8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7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D8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6A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4BCA0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4E296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76C5B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D90A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BF9C8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B4422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81934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1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9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2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C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D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8D811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E600A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B3AF9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800ED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9B3C9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76CD0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785A0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5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6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3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F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0C31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C01A1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F398" w:rsidR="00B87ED3" w:rsidRPr="00AF0D95" w:rsidRDefault="00327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F9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36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91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42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78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F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9A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91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0DF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2727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