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6F6B3" w:rsidR="00FD3806" w:rsidRPr="00A72646" w:rsidRDefault="00DE4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43FA2" w:rsidR="00FD3806" w:rsidRPr="002A5E6C" w:rsidRDefault="00DE4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864D5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BDC24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8102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85C09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CEF41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CD9F9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BD502" w:rsidR="00B87ED3" w:rsidRPr="00AF0D95" w:rsidRDefault="00DE4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9A50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58D6C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02126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096FE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99F0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F8C9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83BA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F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F1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8185" w:rsidR="00B87ED3" w:rsidRPr="00AF0D95" w:rsidRDefault="00DE4B9F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5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3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E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941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34DF7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52CA0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217A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99D46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A9C1D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1716B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D03AB" w:rsidR="00B87ED3" w:rsidRPr="00AF0D95" w:rsidRDefault="00DE4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7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8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7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6856B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9265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014FA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1722C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C9D87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BF27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299B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B060" w:rsidR="00B87ED3" w:rsidRPr="00AF0D95" w:rsidRDefault="00DE4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FB84" w:rsidR="00B87ED3" w:rsidRPr="00AF0D95" w:rsidRDefault="00DE4B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8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D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BA9A9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6D89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D8A21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7FAE3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8DC6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9DCA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585E8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8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2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C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32F53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19DF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2BCE" w:rsidR="00B87ED3" w:rsidRPr="00AF0D95" w:rsidRDefault="00DE4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63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3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75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57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2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B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4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4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B2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B9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