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3BEB5" w:rsidR="00FD3806" w:rsidRPr="00A72646" w:rsidRDefault="00A133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8CBC5" w:rsidR="00FD3806" w:rsidRPr="002A5E6C" w:rsidRDefault="00A133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44848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9BBE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CEF8B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DC8DC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0E079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F2512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39C27" w:rsidR="00B87ED3" w:rsidRPr="00AF0D95" w:rsidRDefault="00A133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66A90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DD63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9ADF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C237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46AC0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4833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419A0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E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F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0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B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E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C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2C76F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3BE02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9866F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E677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9DF3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1BE3A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95B8" w:rsidR="00B87ED3" w:rsidRPr="00AF0D95" w:rsidRDefault="00A133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6145" w:rsidR="00B87ED3" w:rsidRPr="00AF0D95" w:rsidRDefault="00A13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CC8E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599E7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6698D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96C59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305B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FF75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475D5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F711" w:rsidR="00B87ED3" w:rsidRPr="00AF0D95" w:rsidRDefault="00A133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0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7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BFC46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B0683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C1163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DBF6E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9BEF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2934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95EF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2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9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936C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3236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24AF" w:rsidR="00B87ED3" w:rsidRPr="00AF0D95" w:rsidRDefault="00A133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3C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23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48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6E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4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9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4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D13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3B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