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5AD17" w:rsidR="00FD3806" w:rsidRPr="00A72646" w:rsidRDefault="000041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699DF" w:rsidR="00FD3806" w:rsidRPr="002A5E6C" w:rsidRDefault="000041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10533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80BC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B0D4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0334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00E6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87B4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660A4" w:rsidR="00B87ED3" w:rsidRPr="00AF0D95" w:rsidRDefault="00004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EC76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82F5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31A3C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BA933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205C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71F0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0BD87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3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4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F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3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B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9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FB1D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82143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3B07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A2EC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6CDC7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7503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4DD9" w:rsidR="00B87ED3" w:rsidRPr="00AF0D95" w:rsidRDefault="0000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5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C9FB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53DE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86C0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26F3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C986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F25C9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3967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87C9" w:rsidR="00B87ED3" w:rsidRPr="00AF0D95" w:rsidRDefault="000041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2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E164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3182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15932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BA74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46E1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CD99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2B049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9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0318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3C15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FFCB" w:rsidR="00B87ED3" w:rsidRPr="00AF0D95" w:rsidRDefault="00004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0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8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11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F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4A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2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7E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8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