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D9AF9" w:rsidR="00FD3806" w:rsidRPr="00A72646" w:rsidRDefault="00275D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3296C1" w:rsidR="00FD3806" w:rsidRPr="002A5E6C" w:rsidRDefault="00275D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2FCDC" w:rsidR="00B87ED3" w:rsidRPr="00AF0D95" w:rsidRDefault="00275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31806" w:rsidR="00B87ED3" w:rsidRPr="00AF0D95" w:rsidRDefault="00275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5456C" w:rsidR="00B87ED3" w:rsidRPr="00AF0D95" w:rsidRDefault="00275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FCFE6" w:rsidR="00B87ED3" w:rsidRPr="00AF0D95" w:rsidRDefault="00275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549D7" w:rsidR="00B87ED3" w:rsidRPr="00AF0D95" w:rsidRDefault="00275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AA96D" w:rsidR="00B87ED3" w:rsidRPr="00AF0D95" w:rsidRDefault="00275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7776F" w:rsidR="00B87ED3" w:rsidRPr="00AF0D95" w:rsidRDefault="00275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FCF8D" w:rsidR="00B87ED3" w:rsidRPr="00AF0D95" w:rsidRDefault="0027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71FF1" w:rsidR="00B87ED3" w:rsidRPr="00AF0D95" w:rsidRDefault="0027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96EEC" w:rsidR="00B87ED3" w:rsidRPr="00AF0D95" w:rsidRDefault="0027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0CAE5" w:rsidR="00B87ED3" w:rsidRPr="00AF0D95" w:rsidRDefault="0027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44C25" w:rsidR="00B87ED3" w:rsidRPr="00AF0D95" w:rsidRDefault="0027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17D5C" w:rsidR="00B87ED3" w:rsidRPr="00AF0D95" w:rsidRDefault="0027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B4A16" w:rsidR="00B87ED3" w:rsidRPr="00AF0D95" w:rsidRDefault="0027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1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13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11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47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0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32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5E1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9D3A9" w:rsidR="00B87ED3" w:rsidRPr="00AF0D95" w:rsidRDefault="0027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ADCB9" w:rsidR="00B87ED3" w:rsidRPr="00AF0D95" w:rsidRDefault="0027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66817" w:rsidR="00B87ED3" w:rsidRPr="00AF0D95" w:rsidRDefault="0027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F16F7" w:rsidR="00B87ED3" w:rsidRPr="00AF0D95" w:rsidRDefault="0027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0EFBF" w:rsidR="00B87ED3" w:rsidRPr="00AF0D95" w:rsidRDefault="0027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473A2" w:rsidR="00B87ED3" w:rsidRPr="00AF0D95" w:rsidRDefault="0027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EEEC5" w:rsidR="00B87ED3" w:rsidRPr="00AF0D95" w:rsidRDefault="0027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9A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28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0C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A7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4F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E8433" w:rsidR="00B87ED3" w:rsidRPr="00AF0D95" w:rsidRDefault="00275D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98ABA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55515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3C4D8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8B599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3D320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A575C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C293F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DD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35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B7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76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63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2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D8FC9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8EAEF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E16F4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CC821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34CB7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6C817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D4734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39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8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2E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6C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18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E11DF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E8404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2962D" w:rsidR="00B87ED3" w:rsidRPr="00AF0D95" w:rsidRDefault="0027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39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D0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E7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5F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0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4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82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3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A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63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6E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D662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D8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5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