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93215" w:rsidR="00FD3806" w:rsidRPr="00A72646" w:rsidRDefault="006257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3576FC" w:rsidR="00FD3806" w:rsidRPr="002A5E6C" w:rsidRDefault="006257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E09F8" w:rsidR="00B87ED3" w:rsidRPr="00AF0D95" w:rsidRDefault="00625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EC766" w:rsidR="00B87ED3" w:rsidRPr="00AF0D95" w:rsidRDefault="00625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7504B" w:rsidR="00B87ED3" w:rsidRPr="00AF0D95" w:rsidRDefault="00625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97D7C" w:rsidR="00B87ED3" w:rsidRPr="00AF0D95" w:rsidRDefault="00625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ABE62" w:rsidR="00B87ED3" w:rsidRPr="00AF0D95" w:rsidRDefault="00625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83870" w:rsidR="00B87ED3" w:rsidRPr="00AF0D95" w:rsidRDefault="00625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A4B76" w:rsidR="00B87ED3" w:rsidRPr="00AF0D95" w:rsidRDefault="00625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F9A5C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3A547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3617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6D26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64F5D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F25DF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7EEC3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7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7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D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4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8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8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9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CF534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63727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249BB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532C5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5E672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843E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C9ABF" w:rsidR="00B87ED3" w:rsidRPr="00AF0D95" w:rsidRDefault="00625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9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97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44E61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56652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5B6E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D087E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3FB5C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117E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08FC0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3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F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8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EF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0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9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2FC5B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E8606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7D571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0D42F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F58E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EB30E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1068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4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2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5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DC828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30421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04A36" w:rsidR="00B87ED3" w:rsidRPr="00AF0D95" w:rsidRDefault="00625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6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1F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F3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5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9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E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14FA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1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