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06B9A" w:rsidR="00FD3806" w:rsidRPr="00A72646" w:rsidRDefault="009F6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31A6E" w:rsidR="00FD3806" w:rsidRPr="002A5E6C" w:rsidRDefault="009F6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342DE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7E0B0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A211E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2D796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4F55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E87C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EDD0" w:rsidR="00B87ED3" w:rsidRPr="00AF0D95" w:rsidRDefault="009F6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68E3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F75C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837F4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8F39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9590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FB923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AECF8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28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7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4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B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6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C0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25A16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34E5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0B8ED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75D8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8A22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050E0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3FAB" w:rsidR="00B87ED3" w:rsidRPr="00AF0D95" w:rsidRDefault="009F6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6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2C0F" w:rsidR="00B87ED3" w:rsidRPr="00AF0D95" w:rsidRDefault="009F6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B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4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CB03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F0AB1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8BD4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3E944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0492D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8835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2AD9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8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0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53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8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4B37C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4C7F7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5CAA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6CBCF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ABDBF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83FB2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7A994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0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9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F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7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83BB8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539EF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5AC2" w:rsidR="00B87ED3" w:rsidRPr="00AF0D95" w:rsidRDefault="009F6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DF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E5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9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D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C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4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3C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363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00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