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0356C" w:rsidR="00FD3806" w:rsidRPr="00A72646" w:rsidRDefault="004313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C48D8" w:rsidR="00FD3806" w:rsidRPr="002A5E6C" w:rsidRDefault="004313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81233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105BC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C4540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81ECF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DF902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05F2C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FDC4" w:rsidR="00B87ED3" w:rsidRPr="00AF0D95" w:rsidRDefault="00431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DA04B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5943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BA93F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FE70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CFD70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DA29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727F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0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02C6" w:rsidR="00B87ED3" w:rsidRPr="00AF0D95" w:rsidRDefault="0043134D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8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0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A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4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A5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7F33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0D3B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CC82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869E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CC0B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6845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779E9" w:rsidR="00B87ED3" w:rsidRPr="00AF0D95" w:rsidRDefault="00431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E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97FF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BE50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114FA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9049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8A93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66D5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D3045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3BC8" w:rsidR="00B87ED3" w:rsidRPr="00AF0D95" w:rsidRDefault="004313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9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A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AC3F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873B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42B0C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265B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32FA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D320C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22E4A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8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7A9D4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8315E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EC2B" w:rsidR="00B87ED3" w:rsidRPr="00AF0D95" w:rsidRDefault="00431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6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E5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48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71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0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B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8A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34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