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CEDD0" w:rsidR="00FD3806" w:rsidRPr="00A72646" w:rsidRDefault="00882C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69C0C" w:rsidR="00FD3806" w:rsidRPr="002A5E6C" w:rsidRDefault="00882C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19FD1" w:rsidR="00B87ED3" w:rsidRPr="00AF0D95" w:rsidRDefault="00882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DD78E" w:rsidR="00B87ED3" w:rsidRPr="00AF0D95" w:rsidRDefault="00882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E9B45" w:rsidR="00B87ED3" w:rsidRPr="00AF0D95" w:rsidRDefault="00882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D3988" w:rsidR="00B87ED3" w:rsidRPr="00AF0D95" w:rsidRDefault="00882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FC46" w:rsidR="00B87ED3" w:rsidRPr="00AF0D95" w:rsidRDefault="00882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99141" w:rsidR="00B87ED3" w:rsidRPr="00AF0D95" w:rsidRDefault="00882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36A66" w:rsidR="00B87ED3" w:rsidRPr="00AF0D95" w:rsidRDefault="00882C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4A43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11B4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1E52C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33CF0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2806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ED905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0C60F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148A" w:rsidR="00B87ED3" w:rsidRPr="00AF0D95" w:rsidRDefault="00882CD4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8D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B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B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2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86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E6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7E31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CAC6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5656A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FB07C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72AFF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2022A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BC86A" w:rsidR="00B87ED3" w:rsidRPr="00AF0D95" w:rsidRDefault="00882C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9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44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3323B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982F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35E71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9BC4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9ABC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534A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EF8C7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A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A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609B8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13E2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DBD5D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2462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66202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DAB9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2D56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F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6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A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F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15C54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E6234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72607" w:rsidR="00B87ED3" w:rsidRPr="00AF0D95" w:rsidRDefault="00882C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66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C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CD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A3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B0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33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2CD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