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DDECE" w:rsidR="00FD3806" w:rsidRPr="00A72646" w:rsidRDefault="004278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24188" w:rsidR="00FD3806" w:rsidRPr="002A5E6C" w:rsidRDefault="004278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EAC13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C38B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B0DA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6C2B4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6917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EACE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6B6C" w:rsidR="00B87ED3" w:rsidRPr="00AF0D95" w:rsidRDefault="00427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F76A0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4110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CB311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B86F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6BED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50891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3FCE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B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B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6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6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2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8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98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3C0F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831A0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37F80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36BB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6408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6449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F849" w:rsidR="00B87ED3" w:rsidRPr="00AF0D95" w:rsidRDefault="00427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93C6" w:rsidR="00B87ED3" w:rsidRPr="00AF0D95" w:rsidRDefault="004278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C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0F23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E247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6F18B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D497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A283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52DD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D229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F175" w:rsidR="00B87ED3" w:rsidRPr="00AF0D95" w:rsidRDefault="004278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A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3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1C40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87AB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BEA2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C86F2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9BBE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FC86F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AF34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6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596B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1E65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7828" w:rsidR="00B87ED3" w:rsidRPr="00AF0D95" w:rsidRDefault="00427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E9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2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5A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FC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2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A2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8F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