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BB194" w:rsidR="00FD3806" w:rsidRPr="00A72646" w:rsidRDefault="00B74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52978" w:rsidR="00FD3806" w:rsidRPr="002A5E6C" w:rsidRDefault="00B74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150B7" w:rsidR="00B87ED3" w:rsidRPr="00AF0D95" w:rsidRDefault="00B7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9AB4F" w:rsidR="00B87ED3" w:rsidRPr="00AF0D95" w:rsidRDefault="00B7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BF38" w:rsidR="00B87ED3" w:rsidRPr="00AF0D95" w:rsidRDefault="00B7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605D5" w:rsidR="00B87ED3" w:rsidRPr="00AF0D95" w:rsidRDefault="00B7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158BF" w:rsidR="00B87ED3" w:rsidRPr="00AF0D95" w:rsidRDefault="00B7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CF11C" w:rsidR="00B87ED3" w:rsidRPr="00AF0D95" w:rsidRDefault="00B7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7ED6C" w:rsidR="00B87ED3" w:rsidRPr="00AF0D95" w:rsidRDefault="00B7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4B769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3C4B9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32F6F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A06D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CF93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238CC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44029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8127" w:rsidR="00B87ED3" w:rsidRPr="00AF0D95" w:rsidRDefault="00B7495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D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B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2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1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D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0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F1E9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2376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620CC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DBE55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C3978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FC9C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3597" w:rsidR="00B87ED3" w:rsidRPr="00AF0D95" w:rsidRDefault="00B7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5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B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5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42BF" w:rsidR="00B87ED3" w:rsidRPr="00AF0D95" w:rsidRDefault="00B74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F7248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81EA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0F66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5AC9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7113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DA15B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DF70B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3A87" w:rsidR="00B87ED3" w:rsidRPr="00AF0D95" w:rsidRDefault="00B74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3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157B0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E0112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2C6F5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B272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07E9C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89946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339E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2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CCF8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CB6F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6243" w:rsidR="00B87ED3" w:rsidRPr="00AF0D95" w:rsidRDefault="00B7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9B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C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6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B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3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9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00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95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