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09D6E" w:rsidR="00FD3806" w:rsidRPr="00A72646" w:rsidRDefault="00517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1DDDF" w:rsidR="00FD3806" w:rsidRPr="002A5E6C" w:rsidRDefault="00517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4F36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A8EF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1055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85EC0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D7DA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ACB58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85ECD" w:rsidR="00B87ED3" w:rsidRPr="00AF0D95" w:rsidRDefault="0051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42FB1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E7A95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70E5E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2B71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CEF3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CBC3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DD42C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8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6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E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64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0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D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4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317D5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60A71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69815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C0A96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E421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B2463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7D8C7" w:rsidR="00B87ED3" w:rsidRPr="00AF0D95" w:rsidRDefault="0051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3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2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A3F5" w:rsidR="00B87ED3" w:rsidRPr="00AF0D95" w:rsidRDefault="00517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2B4F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534EB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9E84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85A79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70207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7BC84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86886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3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E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1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B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40A9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885BC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A3D09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1B1E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DD758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9793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B086A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F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7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F9DD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D493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638F" w:rsidR="00B87ED3" w:rsidRPr="00AF0D95" w:rsidRDefault="0051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4D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3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E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1C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B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F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C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80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C5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