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40874" w:rsidR="00FD3806" w:rsidRPr="00A72646" w:rsidRDefault="00F45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21F52" w:rsidR="00FD3806" w:rsidRPr="002A5E6C" w:rsidRDefault="00F45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0B7C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10D1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DA665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DE52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5301E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D7C9D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A6A1C" w:rsidR="00B87ED3" w:rsidRPr="00AF0D95" w:rsidRDefault="00F45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4F89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60BF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6FDC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C01D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EC985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0D0E2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EDE7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2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3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4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C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5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8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A9921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93F4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34796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2573F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4BF13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F50F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1EA4" w:rsidR="00B87ED3" w:rsidRPr="00AF0D95" w:rsidRDefault="00F45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0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6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1F835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4362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7BEB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16C2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F669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3B5A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3B595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BC17" w:rsidR="00B87ED3" w:rsidRPr="00AF0D95" w:rsidRDefault="00F45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F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E055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3BF7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C392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CBCDF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C5C3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BAE7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0B145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8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EA31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6A5D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5D01" w:rsidR="00B87ED3" w:rsidRPr="00AF0D95" w:rsidRDefault="00F45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8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9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6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1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B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2F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4544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