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CA884" w:rsidR="00FD3806" w:rsidRPr="00A72646" w:rsidRDefault="007B5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13FEE" w:rsidR="00FD3806" w:rsidRPr="002A5E6C" w:rsidRDefault="007B5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996FE" w:rsidR="00B87ED3" w:rsidRPr="00AF0D95" w:rsidRDefault="007B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250C9" w:rsidR="00B87ED3" w:rsidRPr="00AF0D95" w:rsidRDefault="007B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696E6" w:rsidR="00B87ED3" w:rsidRPr="00AF0D95" w:rsidRDefault="007B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6A7F0" w:rsidR="00B87ED3" w:rsidRPr="00AF0D95" w:rsidRDefault="007B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A51D9" w:rsidR="00B87ED3" w:rsidRPr="00AF0D95" w:rsidRDefault="007B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A3C5" w:rsidR="00B87ED3" w:rsidRPr="00AF0D95" w:rsidRDefault="007B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58002" w:rsidR="00B87ED3" w:rsidRPr="00AF0D95" w:rsidRDefault="007B5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4EC0C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A2544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89BC1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0C629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B7BF5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791C1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64AE3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4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7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2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F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2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7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D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38545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058B1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11E5A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302CA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33944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163BD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DCBCE" w:rsidR="00B87ED3" w:rsidRPr="00AF0D95" w:rsidRDefault="007B5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2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D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C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9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10CDD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40DAC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BDB47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66F31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34235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9AE92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6EB2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77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4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D6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6FAF5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D27D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54225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EE3C2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643E3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22E59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C5B1A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7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9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0DC8E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2C5D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23008" w:rsidR="00B87ED3" w:rsidRPr="00AF0D95" w:rsidRDefault="007B5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D9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66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B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58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A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F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04D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89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